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42975"/>
                  <wp:effectExtent l="19050" t="0" r="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33450"/>
                  <wp:effectExtent l="1905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833563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833564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833565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833566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833567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270923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833568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66"/>
      </w:tblGrid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7C3D6E" w:rsidRDefault="00270923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scary?</w:t>
            </w:r>
          </w:p>
          <w:p w:rsidR="00C224CA" w:rsidRDefault="00270923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octopus was scary.</w:t>
            </w:r>
          </w:p>
          <w:p w:rsidR="00270923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shark was scary.</w:t>
            </w:r>
          </w:p>
          <w:p w:rsidR="00270923" w:rsidRPr="00F5688A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tour was scary.</w:t>
            </w:r>
          </w:p>
        </w:tc>
        <w:tc>
          <w:tcPr>
            <w:tcW w:w="2406" w:type="dxa"/>
            <w:vAlign w:val="center"/>
          </w:tcPr>
          <w:p w:rsidR="009B4B00" w:rsidRDefault="0027092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F5688A" w:rsidRDefault="00270923" w:rsidP="00C224C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tiring?</w:t>
            </w:r>
          </w:p>
          <w:p w:rsidR="00C224CA" w:rsidRDefault="00270923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lecture was tiring.</w:t>
            </w:r>
          </w:p>
          <w:p w:rsidR="00270923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zoo was tiring.</w:t>
            </w:r>
          </w:p>
          <w:p w:rsidR="00270923" w:rsidRPr="007C3D6E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exhibit was tiring.</w:t>
            </w:r>
          </w:p>
        </w:tc>
        <w:tc>
          <w:tcPr>
            <w:tcW w:w="2406" w:type="dxa"/>
            <w:vAlign w:val="center"/>
          </w:tcPr>
          <w:p w:rsidR="009B4B00" w:rsidRDefault="0027092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33500"/>
                  <wp:effectExtent l="19050" t="0" r="0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F5688A" w:rsidRDefault="00270923" w:rsidP="00C224C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interesting?</w:t>
            </w:r>
          </w:p>
          <w:p w:rsidR="00C224CA" w:rsidRDefault="00270923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tour was interesting.</w:t>
            </w:r>
          </w:p>
          <w:p w:rsidR="00270923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octopus was interesting.</w:t>
            </w:r>
          </w:p>
          <w:p w:rsidR="00270923" w:rsidRPr="007C3D6E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lecture was interesting.</w:t>
            </w:r>
          </w:p>
        </w:tc>
        <w:tc>
          <w:tcPr>
            <w:tcW w:w="2406" w:type="dxa"/>
            <w:vAlign w:val="center"/>
          </w:tcPr>
          <w:p w:rsidR="009B4B00" w:rsidRDefault="0027092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224CA">
        <w:trPr>
          <w:jc w:val="center"/>
        </w:trPr>
        <w:tc>
          <w:tcPr>
            <w:tcW w:w="6261" w:type="dxa"/>
            <w:vAlign w:val="center"/>
          </w:tcPr>
          <w:p w:rsidR="00F5688A" w:rsidRDefault="00270923" w:rsidP="00C224C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amazing?</w:t>
            </w:r>
          </w:p>
          <w:p w:rsidR="00C224CA" w:rsidRDefault="00270923" w:rsidP="00C224C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octopus was amazing.</w:t>
            </w:r>
          </w:p>
          <w:p w:rsidR="00270923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lecture was amazing.</w:t>
            </w:r>
          </w:p>
          <w:p w:rsidR="00270923" w:rsidRPr="007C3D6E" w:rsidRDefault="00270923" w:rsidP="00270923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0923">
              <w:rPr>
                <w:rFonts w:ascii="Times New Roman" w:eastAsia="Times New Roman" w:hAnsi="Times New Roman" w:cs="Times New Roman"/>
                <w:sz w:val="24"/>
                <w:szCs w:val="24"/>
              </w:rPr>
              <w:t>The tour was amazing.</w:t>
            </w:r>
          </w:p>
        </w:tc>
        <w:tc>
          <w:tcPr>
            <w:tcW w:w="2406" w:type="dxa"/>
            <w:vAlign w:val="center"/>
          </w:tcPr>
          <w:p w:rsidR="009B4B00" w:rsidRDefault="00270923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469"/>
        <w:gridCol w:w="2466"/>
      </w:tblGrid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C224CA" w:rsidRPr="00D85A8B" w:rsidRDefault="00D85A8B" w:rsidP="00D85A8B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t>The shark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scare/scary/scaring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D85A8B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C224CA" w:rsidRPr="00F5688A" w:rsidRDefault="00D85A8B" w:rsidP="00D85A8B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The exhibit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interested/interesting/scary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D85A8B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83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C224CA" w:rsidRPr="00F5688A" w:rsidRDefault="00D85A8B" w:rsidP="00D85A8B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t>The aquarium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tiring/tired/excited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D85A8B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C224CA" w:rsidRPr="00F5688A" w:rsidRDefault="00D85A8B" w:rsidP="00D85A8B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t>The octopus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amazing/amazed/scared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D85A8B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89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C224CA" w:rsidRPr="00F5688A" w:rsidRDefault="00D85A8B" w:rsidP="00D85A8B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t>The lecture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tired/interested/interesting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D85A8B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81125"/>
                  <wp:effectExtent l="19050" t="0" r="9525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C224CA">
        <w:trPr>
          <w:jc w:val="center"/>
        </w:trPr>
        <w:tc>
          <w:tcPr>
            <w:tcW w:w="6469" w:type="dxa"/>
            <w:vAlign w:val="center"/>
          </w:tcPr>
          <w:p w:rsidR="00C224CA" w:rsidRPr="00C224CA" w:rsidRDefault="00D85A8B" w:rsidP="00D85A8B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t>The tour 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amazed/excited/exciting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168" w:type="dxa"/>
            <w:vAlign w:val="center"/>
          </w:tcPr>
          <w:p w:rsidR="00F5688A" w:rsidRDefault="00D85A8B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D85A8B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amazed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amazing.He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octopus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was</w:t>
            </w:r>
          </w:p>
        </w:tc>
      </w:tr>
    </w:tbl>
    <w:p w:rsidR="007F3A15" w:rsidRPr="007F3A15" w:rsidRDefault="007F3A15" w:rsidP="00D85A8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___________  </w:t>
      </w:r>
      <w:r w:rsidR="00D85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85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tired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tour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tiring.We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was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D85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85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interested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lecture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interesting.She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was</w:t>
            </w:r>
          </w:p>
        </w:tc>
      </w:tr>
    </w:tbl>
    <w:p w:rsidR="007F3A15" w:rsidRDefault="007F3A15" w:rsidP="00D85A8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D85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85A8B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sharks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scared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scary.He</w:t>
            </w:r>
          </w:p>
        </w:tc>
      </w:tr>
    </w:tbl>
    <w:p w:rsidR="007F3A15" w:rsidRDefault="007F3A15" w:rsidP="001474F1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D85A8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1474F1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85A8B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amazing.She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amazed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exhibit</w:t>
            </w:r>
          </w:p>
        </w:tc>
      </w:tr>
    </w:tbl>
    <w:p w:rsidR="007F3A15" w:rsidRDefault="007F3A15" w:rsidP="00D85A8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D85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D85A8B" w:rsidP="00D85A8B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interested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interesting.We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D85A8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aquarium</w:t>
            </w:r>
          </w:p>
        </w:tc>
      </w:tr>
    </w:tbl>
    <w:p w:rsidR="007F3A15" w:rsidRDefault="007F3A15" w:rsidP="00D85A8B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D85A8B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251C3D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1C3D">
              <w:rPr>
                <w:rFonts w:ascii="Times New Roman" w:eastAsia="Times New Roman" w:hAnsi="Times New Roman" w:cs="Times New Roman"/>
                <w:sz w:val="24"/>
                <w:szCs w:val="24"/>
              </w:rPr>
              <w:t>The sharks were _____. He was excited.</w:t>
            </w:r>
          </w:p>
          <w:p w:rsidR="001474F1" w:rsidRDefault="00251C3D" w:rsidP="001474F1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exciting</w:t>
            </w:r>
          </w:p>
          <w:p w:rsidR="00251C3D" w:rsidRPr="007C3D6E" w:rsidRDefault="00251C3D" w:rsidP="00251C3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excited</w:t>
            </w:r>
          </w:p>
        </w:tc>
        <w:tc>
          <w:tcPr>
            <w:tcW w:w="2665" w:type="dxa"/>
            <w:vAlign w:val="center"/>
          </w:tcPr>
          <w:p w:rsidR="004E516E" w:rsidRDefault="00251C3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0175" cy="1371600"/>
                  <wp:effectExtent l="19050" t="0" r="9525" b="0"/>
                  <wp:docPr id="198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251C3D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51C3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7" o:title=""/>
                </v:shape>
                <o:OLEObject Type="Embed" ProgID="Package" ShapeID="_x0000_i1036" DrawAspect="Content" ObjectID="_1608833569" r:id="rId38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251C3D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1C3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The exhibit was amazing. She was _____.</w:t>
            </w:r>
          </w:p>
          <w:p w:rsidR="001474F1" w:rsidRDefault="00251C3D" w:rsidP="00251C3D">
            <w:pPr>
              <w:pStyle w:val="ListParagraph"/>
              <w:numPr>
                <w:ilvl w:val="0"/>
                <w:numId w:val="3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amazed</w:t>
            </w:r>
          </w:p>
          <w:p w:rsidR="00251C3D" w:rsidRPr="007C3D6E" w:rsidRDefault="00251C3D" w:rsidP="00251C3D">
            <w:pPr>
              <w:pStyle w:val="ListParagraph"/>
              <w:numPr>
                <w:ilvl w:val="0"/>
                <w:numId w:val="3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amazing</w:t>
            </w:r>
          </w:p>
        </w:tc>
        <w:tc>
          <w:tcPr>
            <w:tcW w:w="2665" w:type="dxa"/>
            <w:vAlign w:val="center"/>
          </w:tcPr>
          <w:p w:rsidR="004E516E" w:rsidRDefault="00251C3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201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251C3D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51C3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40" o:title=""/>
                </v:shape>
                <o:OLEObject Type="Embed" ProgID="Package" ShapeID="_x0000_i1035" DrawAspect="Content" ObjectID="_1608833570" r:id="rId4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251C3D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1C3D">
              <w:rPr>
                <w:rFonts w:ascii="Times New Roman" w:eastAsia="Times New Roman" w:hAnsi="Times New Roman" w:cs="Times New Roman"/>
                <w:sz w:val="24"/>
                <w:szCs w:val="24"/>
              </w:rPr>
              <w:t>The lecture was  _____. He was bored.</w:t>
            </w:r>
          </w:p>
          <w:p w:rsidR="001474F1" w:rsidRDefault="00251C3D" w:rsidP="001474F1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bored</w:t>
            </w:r>
          </w:p>
          <w:p w:rsidR="00251C3D" w:rsidRPr="007C3D6E" w:rsidRDefault="00251C3D" w:rsidP="00251C3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boring</w:t>
            </w:r>
          </w:p>
        </w:tc>
        <w:tc>
          <w:tcPr>
            <w:tcW w:w="2665" w:type="dxa"/>
            <w:vAlign w:val="center"/>
          </w:tcPr>
          <w:p w:rsidR="004E516E" w:rsidRDefault="00251C3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204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251C3D" w:rsidP="00251C3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51C3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3" o:title=""/>
                </v:shape>
                <o:OLEObject Type="Embed" ProgID="Package" ShapeID="_x0000_i1031" DrawAspect="Content" ObjectID="_1608833571" r:id="rId4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251C3D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1C3D">
              <w:rPr>
                <w:rFonts w:ascii="Times New Roman" w:eastAsia="Times New Roman" w:hAnsi="Times New Roman" w:cs="Times New Roman"/>
                <w:sz w:val="24"/>
                <w:szCs w:val="24"/>
              </w:rPr>
              <w:t>The tour was  _____.</w:t>
            </w:r>
          </w:p>
          <w:p w:rsidR="001474F1" w:rsidRDefault="00251C3D" w:rsidP="001474F1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tired</w:t>
            </w:r>
          </w:p>
          <w:p w:rsidR="00251C3D" w:rsidRPr="007C3D6E" w:rsidRDefault="00251C3D" w:rsidP="00251C3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tiring</w:t>
            </w:r>
          </w:p>
        </w:tc>
        <w:tc>
          <w:tcPr>
            <w:tcW w:w="2665" w:type="dxa"/>
            <w:vAlign w:val="center"/>
          </w:tcPr>
          <w:p w:rsidR="004E516E" w:rsidRDefault="00251C3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207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251C3D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51C3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6" o:title=""/>
                </v:shape>
                <o:OLEObject Type="Embed" ProgID="Package" ShapeID="_x0000_i1034" DrawAspect="Content" ObjectID="_1608833572" r:id="rId47"/>
              </w:object>
            </w:r>
          </w:p>
        </w:tc>
      </w:tr>
      <w:tr w:rsidR="00251C3D" w:rsidTr="004E516E">
        <w:trPr>
          <w:jc w:val="center"/>
        </w:trPr>
        <w:tc>
          <w:tcPr>
            <w:tcW w:w="5132" w:type="dxa"/>
            <w:vAlign w:val="center"/>
          </w:tcPr>
          <w:p w:rsidR="00251C3D" w:rsidRDefault="00251C3D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1C3D">
              <w:rPr>
                <w:rFonts w:ascii="Times New Roman" w:eastAsia="Times New Roman" w:hAnsi="Times New Roman" w:cs="Times New Roman"/>
                <w:sz w:val="24"/>
                <w:szCs w:val="24"/>
              </w:rPr>
              <w:t>The octopus was _____!</w:t>
            </w:r>
          </w:p>
          <w:p w:rsidR="00251C3D" w:rsidRDefault="00251C3D" w:rsidP="00251C3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 w:line="276" w:lineRule="auto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amazed</w:t>
            </w:r>
          </w:p>
          <w:p w:rsidR="00251C3D" w:rsidRPr="001474F1" w:rsidRDefault="00251C3D" w:rsidP="00251C3D">
            <w:pPr>
              <w:pStyle w:val="ListParagraph"/>
              <w:numPr>
                <w:ilvl w:val="0"/>
                <w:numId w:val="3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amazing</w:t>
            </w:r>
          </w:p>
        </w:tc>
        <w:tc>
          <w:tcPr>
            <w:tcW w:w="2665" w:type="dxa"/>
            <w:vAlign w:val="center"/>
          </w:tcPr>
          <w:p w:rsidR="00251C3D" w:rsidRDefault="00251C3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210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251C3D" w:rsidRDefault="00251C3D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51C3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9" o:title=""/>
                </v:shape>
                <o:OLEObject Type="Embed" ProgID="Package" ShapeID="_x0000_i1033" DrawAspect="Content" ObjectID="_1608833573" r:id="rId50"/>
              </w:object>
            </w:r>
          </w:p>
        </w:tc>
      </w:tr>
      <w:tr w:rsidR="00251C3D" w:rsidTr="004E516E">
        <w:trPr>
          <w:jc w:val="center"/>
        </w:trPr>
        <w:tc>
          <w:tcPr>
            <w:tcW w:w="5132" w:type="dxa"/>
            <w:vAlign w:val="center"/>
          </w:tcPr>
          <w:p w:rsidR="00251C3D" w:rsidRDefault="00251C3D" w:rsidP="001474F1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1C3D">
              <w:rPr>
                <w:rFonts w:ascii="Times New Roman" w:eastAsia="Times New Roman" w:hAnsi="Times New Roman" w:cs="Times New Roman"/>
                <w:sz w:val="24"/>
                <w:szCs w:val="24"/>
              </w:rPr>
              <w:t>The lecture was _____.</w:t>
            </w:r>
          </w:p>
          <w:p w:rsidR="00251C3D" w:rsidRDefault="00251C3D" w:rsidP="00251C3D">
            <w:pPr>
              <w:pStyle w:val="ListParagraph"/>
              <w:numPr>
                <w:ilvl w:val="0"/>
                <w:numId w:val="3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interested</w:t>
            </w:r>
          </w:p>
          <w:p w:rsidR="00251C3D" w:rsidRPr="001474F1" w:rsidRDefault="00251C3D" w:rsidP="00251C3D">
            <w:pPr>
              <w:pStyle w:val="ListParagraph"/>
              <w:numPr>
                <w:ilvl w:val="0"/>
                <w:numId w:val="3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interesting</w:t>
            </w:r>
          </w:p>
        </w:tc>
        <w:tc>
          <w:tcPr>
            <w:tcW w:w="2665" w:type="dxa"/>
            <w:vAlign w:val="center"/>
          </w:tcPr>
          <w:p w:rsidR="00251C3D" w:rsidRDefault="00251C3D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213" name="Pictur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251C3D" w:rsidRDefault="00251C3D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51C3D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52" o:title=""/>
                </v:shape>
                <o:OLEObject Type="Embed" ProgID="Package" ShapeID="_x0000_i1032" DrawAspect="Content" ObjectID="_1608833574" r:id="rId5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495DB1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95DB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amazing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boring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exciting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amazed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excited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kids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sharks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bored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scared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495DB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scary</w:t>
            </w:r>
          </w:p>
        </w:tc>
      </w:tr>
    </w:tbl>
    <w:p w:rsidR="0074488D" w:rsidRDefault="0074488D" w:rsidP="0074488D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74488D" w:rsidTr="0074488D">
        <w:tc>
          <w:tcPr>
            <w:tcW w:w="7905" w:type="dxa"/>
            <w:vAlign w:val="center"/>
          </w:tcPr>
          <w:p w:rsidR="0074488D" w:rsidRDefault="00495DB1" w:rsidP="0074488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95DB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The aquarium 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.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 was ___________ .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___________ were really ___________ .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But they weren’t ___________ .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95DB1">
              <w:rPr>
                <w:rFonts w:ascii="Times New Roman" w:hAnsi="Times New Roman" w:cs="Times New Roman"/>
                <w:sz w:val="24"/>
                <w:szCs w:val="24"/>
              </w:rPr>
              <w:t>The dolphins 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.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___________ were very ___________ .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95DB1">
              <w:rPr>
                <w:rFonts w:ascii="Times New Roman" w:hAnsi="Times New Roman" w:cs="Times New Roman"/>
                <w:sz w:val="24"/>
                <w:szCs w:val="24"/>
              </w:rPr>
              <w:t>But Grandma thought it 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  <w:p w:rsidR="00495DB1" w:rsidRDefault="00495DB1" w:rsidP="00495DB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She was really ___________ .</w:t>
            </w:r>
          </w:p>
        </w:tc>
        <w:tc>
          <w:tcPr>
            <w:tcW w:w="1337" w:type="dxa"/>
            <w:vAlign w:val="center"/>
          </w:tcPr>
          <w:p w:rsidR="0074488D" w:rsidRDefault="00495DB1" w:rsidP="0074488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95DB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4" o:title=""/>
                </v:shape>
                <o:OLEObject Type="Embed" ProgID="Package" ShapeID="_x0000_i1037" DrawAspect="Content" ObjectID="_1608833575" r:id="rId55"/>
              </w:object>
            </w:r>
          </w:p>
        </w:tc>
      </w:tr>
    </w:tbl>
    <w:p w:rsidR="0074488D" w:rsidRPr="0074488D" w:rsidRDefault="0074488D" w:rsidP="0074488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4488D" w:rsidRPr="0074488D" w:rsidRDefault="0074488D" w:rsidP="0074488D">
      <w:pPr>
        <w:bidi w:val="0"/>
        <w:ind w:left="36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A2CD9" w:rsidRDefault="006A2CD9" w:rsidP="00D35CE8">
      <w:pPr>
        <w:spacing w:after="0" w:line="240" w:lineRule="auto"/>
      </w:pPr>
      <w:r>
        <w:separator/>
      </w:r>
    </w:p>
  </w:endnote>
  <w:endnote w:type="continuationSeparator" w:id="1">
    <w:p w:rsidR="006A2CD9" w:rsidRDefault="006A2CD9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A2CD9" w:rsidRDefault="006A2CD9" w:rsidP="00D35CE8">
      <w:pPr>
        <w:spacing w:after="0" w:line="240" w:lineRule="auto"/>
      </w:pPr>
      <w:r>
        <w:separator/>
      </w:r>
    </w:p>
  </w:footnote>
  <w:footnote w:type="continuationSeparator" w:id="1">
    <w:p w:rsidR="006A2CD9" w:rsidRDefault="006A2CD9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063FC0"/>
    <w:multiLevelType w:val="hybridMultilevel"/>
    <w:tmpl w:val="E508FCE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9F003D6"/>
    <w:multiLevelType w:val="hybridMultilevel"/>
    <w:tmpl w:val="2E1EC43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0">
    <w:nsid w:val="2FDA7FE0"/>
    <w:multiLevelType w:val="hybridMultilevel"/>
    <w:tmpl w:val="FB404C42"/>
    <w:lvl w:ilvl="0" w:tplc="0409000F">
      <w:start w:val="1"/>
      <w:numFmt w:val="decimal"/>
      <w:lvlText w:val="%1."/>
      <w:lvlJc w:val="left"/>
      <w:pPr>
        <w:ind w:left="1221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4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5">
    <w:nsid w:val="47E85624"/>
    <w:multiLevelType w:val="hybridMultilevel"/>
    <w:tmpl w:val="7FEABA1A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6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1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3">
    <w:nsid w:val="6D066030"/>
    <w:multiLevelType w:val="hybridMultilevel"/>
    <w:tmpl w:val="A462AEC8"/>
    <w:lvl w:ilvl="0" w:tplc="04090001">
      <w:start w:val="1"/>
      <w:numFmt w:val="bullet"/>
      <w:lvlText w:val=""/>
      <w:lvlJc w:val="left"/>
      <w:pPr>
        <w:ind w:left="122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4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3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2"/>
  </w:num>
  <w:num w:numId="3">
    <w:abstractNumId w:val="4"/>
  </w:num>
  <w:num w:numId="4">
    <w:abstractNumId w:val="26"/>
  </w:num>
  <w:num w:numId="5">
    <w:abstractNumId w:val="28"/>
  </w:num>
  <w:num w:numId="6">
    <w:abstractNumId w:val="25"/>
  </w:num>
  <w:num w:numId="7">
    <w:abstractNumId w:val="17"/>
  </w:num>
  <w:num w:numId="8">
    <w:abstractNumId w:val="11"/>
  </w:num>
  <w:num w:numId="9">
    <w:abstractNumId w:val="19"/>
  </w:num>
  <w:num w:numId="10">
    <w:abstractNumId w:val="31"/>
  </w:num>
  <w:num w:numId="11">
    <w:abstractNumId w:val="24"/>
  </w:num>
  <w:num w:numId="12">
    <w:abstractNumId w:val="12"/>
  </w:num>
  <w:num w:numId="13">
    <w:abstractNumId w:val="1"/>
  </w:num>
  <w:num w:numId="14">
    <w:abstractNumId w:val="6"/>
  </w:num>
  <w:num w:numId="15">
    <w:abstractNumId w:val="8"/>
  </w:num>
  <w:num w:numId="16">
    <w:abstractNumId w:val="29"/>
  </w:num>
  <w:num w:numId="17">
    <w:abstractNumId w:val="21"/>
  </w:num>
  <w:num w:numId="18">
    <w:abstractNumId w:val="16"/>
  </w:num>
  <w:num w:numId="19">
    <w:abstractNumId w:val="5"/>
  </w:num>
  <w:num w:numId="20">
    <w:abstractNumId w:val="9"/>
  </w:num>
  <w:num w:numId="21">
    <w:abstractNumId w:val="20"/>
  </w:num>
  <w:num w:numId="22">
    <w:abstractNumId w:val="33"/>
  </w:num>
  <w:num w:numId="23">
    <w:abstractNumId w:val="30"/>
  </w:num>
  <w:num w:numId="24">
    <w:abstractNumId w:val="22"/>
  </w:num>
  <w:num w:numId="25">
    <w:abstractNumId w:val="13"/>
  </w:num>
  <w:num w:numId="26">
    <w:abstractNumId w:val="27"/>
  </w:num>
  <w:num w:numId="27">
    <w:abstractNumId w:val="14"/>
  </w:num>
  <w:num w:numId="28">
    <w:abstractNumId w:val="0"/>
  </w:num>
  <w:num w:numId="29">
    <w:abstractNumId w:val="2"/>
  </w:num>
  <w:num w:numId="30">
    <w:abstractNumId w:val="7"/>
  </w:num>
  <w:num w:numId="31">
    <w:abstractNumId w:val="10"/>
  </w:num>
  <w:num w:numId="32">
    <w:abstractNumId w:val="23"/>
  </w:num>
  <w:num w:numId="33">
    <w:abstractNumId w:val="3"/>
  </w:num>
  <w:num w:numId="34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74F1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51C3D"/>
    <w:rsid w:val="00262935"/>
    <w:rsid w:val="00263E81"/>
    <w:rsid w:val="002655B0"/>
    <w:rsid w:val="002662F7"/>
    <w:rsid w:val="00270923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95DB1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00E"/>
    <w:rsid w:val="005A3BA5"/>
    <w:rsid w:val="005C0D03"/>
    <w:rsid w:val="005C289A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2CD9"/>
    <w:rsid w:val="006A61C9"/>
    <w:rsid w:val="006E2A91"/>
    <w:rsid w:val="006E4094"/>
    <w:rsid w:val="00702CAD"/>
    <w:rsid w:val="00706C27"/>
    <w:rsid w:val="00707155"/>
    <w:rsid w:val="007332D5"/>
    <w:rsid w:val="0074488D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24C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A8B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35640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5.png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7.png"/><Relationship Id="rId47" Type="http://schemas.openxmlformats.org/officeDocument/2006/relationships/oleObject" Target="embeddings/oleObject10.bin"/><Relationship Id="rId50" Type="http://schemas.openxmlformats.org/officeDocument/2006/relationships/oleObject" Target="embeddings/oleObject11.bin"/><Relationship Id="rId55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oleObject" Target="embeddings/oleObject7.bin"/><Relationship Id="rId46" Type="http://schemas.openxmlformats.org/officeDocument/2006/relationships/image" Target="media/image30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8.bin"/><Relationship Id="rId54" Type="http://schemas.openxmlformats.org/officeDocument/2006/relationships/image" Target="media/image3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emf"/><Relationship Id="rId40" Type="http://schemas.openxmlformats.org/officeDocument/2006/relationships/image" Target="media/image26.emf"/><Relationship Id="rId45" Type="http://schemas.openxmlformats.org/officeDocument/2006/relationships/image" Target="media/image29.png"/><Relationship Id="rId53" Type="http://schemas.openxmlformats.org/officeDocument/2006/relationships/oleObject" Target="embeddings/oleObject1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2.emf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oleObject" Target="embeddings/oleObject9.bin"/><Relationship Id="rId52" Type="http://schemas.openxmlformats.org/officeDocument/2006/relationships/image" Target="media/image3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28.emf"/><Relationship Id="rId48" Type="http://schemas.openxmlformats.org/officeDocument/2006/relationships/image" Target="media/image31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3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2067</TotalTime>
  <Pages>6</Pages>
  <Words>437</Words>
  <Characters>2492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2019-01-12T17:55:00Z</dcterms:modified>
</cp:coreProperties>
</file>